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1281"/>
        <w:gridCol w:w="567"/>
        <w:gridCol w:w="425"/>
        <w:gridCol w:w="1559"/>
        <w:gridCol w:w="425"/>
        <w:gridCol w:w="142"/>
        <w:gridCol w:w="3260"/>
      </w:tblGrid>
      <w:tr w:rsidR="00C96742" w:rsidRPr="00976F78" w14:paraId="07F2BDD5" w14:textId="77777777" w:rsidTr="00EE573A">
        <w:tc>
          <w:tcPr>
            <w:tcW w:w="3686" w:type="dxa"/>
            <w:gridSpan w:val="2"/>
            <w:vMerge w:val="restart"/>
          </w:tcPr>
          <w:p w14:paraId="1010068A" w14:textId="77777777" w:rsidR="00EE573A" w:rsidRDefault="00EE573A" w:rsidP="00EE573A">
            <w:pPr>
              <w:ind w:right="60" w:firstLine="176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pacing w:val="-1"/>
                <w:sz w:val="24"/>
                <w:szCs w:val="24"/>
                <w:lang w:eastAsia="ru-RU"/>
              </w:rPr>
              <w:drawing>
                <wp:inline distT="0" distB="0" distL="0" distR="0" wp14:anchorId="30426A37" wp14:editId="7EF18AD5">
                  <wp:extent cx="1041620" cy="1041620"/>
                  <wp:effectExtent l="0" t="0" r="6350" b="635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632" cy="10426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1D79574" w14:textId="77777777" w:rsidR="004974D6" w:rsidRPr="00EE573A" w:rsidRDefault="00AC3D84" w:rsidP="00EE573A">
            <w:pPr>
              <w:ind w:right="60" w:firstLine="17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hyperlink r:id="rId6" w:history="1">
              <w:r w:rsidR="00EE573A" w:rsidRPr="004E6E36">
                <w:rPr>
                  <w:rStyle w:val="a6"/>
                  <w:rFonts w:ascii="Times New Roman" w:eastAsia="Times New Roman" w:hAnsi="Times New Roman" w:cs="Times New Roman"/>
                  <w:spacing w:val="-1"/>
                  <w:sz w:val="24"/>
                  <w:szCs w:val="24"/>
                  <w:lang w:val="ru-RU"/>
                </w:rPr>
                <w:t>www.uslugiavto.ru</w:t>
              </w:r>
            </w:hyperlink>
          </w:p>
        </w:tc>
        <w:tc>
          <w:tcPr>
            <w:tcW w:w="6378" w:type="dxa"/>
            <w:gridSpan w:val="6"/>
          </w:tcPr>
          <w:p w14:paraId="568D5B41" w14:textId="77777777" w:rsidR="00C96742" w:rsidRPr="00976F78" w:rsidRDefault="00C96742" w:rsidP="004D7877">
            <w:pPr>
              <w:ind w:right="60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  <w:t xml:space="preserve">Руководителю </w:t>
            </w:r>
            <w:r w:rsidR="004D7877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val="ru-RU"/>
              </w:rPr>
              <w:t>ИЛ</w:t>
            </w:r>
            <w:r w:rsidR="00E820EB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  <w:t xml:space="preserve"> «УСЛУГИ</w:t>
            </w:r>
            <w:r w:rsidR="004D7877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val="ru-RU"/>
              </w:rPr>
              <w:t>-</w:t>
            </w:r>
            <w:r w:rsidRPr="00976F78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  <w:t>АВТО»</w:t>
            </w:r>
          </w:p>
        </w:tc>
      </w:tr>
      <w:tr w:rsidR="00C96742" w:rsidRPr="00976F78" w14:paraId="3AED5A87" w14:textId="77777777" w:rsidTr="00EE573A">
        <w:tc>
          <w:tcPr>
            <w:tcW w:w="3686" w:type="dxa"/>
            <w:gridSpan w:val="2"/>
            <w:vMerge/>
          </w:tcPr>
          <w:p w14:paraId="06695977" w14:textId="77777777"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permStart w:id="2115717027" w:edGrp="everyone" w:colFirst="2" w:colLast="2"/>
          </w:p>
        </w:tc>
        <w:tc>
          <w:tcPr>
            <w:tcW w:w="567" w:type="dxa"/>
          </w:tcPr>
          <w:p w14:paraId="1299EFD8" w14:textId="77777777"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От </w:t>
            </w:r>
          </w:p>
        </w:tc>
        <w:tc>
          <w:tcPr>
            <w:tcW w:w="5811" w:type="dxa"/>
            <w:gridSpan w:val="5"/>
            <w:tcBorders>
              <w:bottom w:val="single" w:sz="4" w:space="0" w:color="auto"/>
            </w:tcBorders>
          </w:tcPr>
          <w:p w14:paraId="3692DB21" w14:textId="38EC6EC3" w:rsidR="00C96742" w:rsidRPr="00844D06" w:rsidRDefault="00C96742" w:rsidP="00535D4E">
            <w:pPr>
              <w:ind w:right="-108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</w:p>
        </w:tc>
      </w:tr>
      <w:permEnd w:id="2115717027"/>
      <w:tr w:rsidR="00C96742" w:rsidRPr="00976F78" w14:paraId="45A3644D" w14:textId="77777777" w:rsidTr="00EE573A">
        <w:tc>
          <w:tcPr>
            <w:tcW w:w="3686" w:type="dxa"/>
            <w:gridSpan w:val="2"/>
            <w:vMerge/>
          </w:tcPr>
          <w:p w14:paraId="3EB6C935" w14:textId="77777777"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567" w:type="dxa"/>
          </w:tcPr>
          <w:p w14:paraId="0551B9C5" w14:textId="77777777"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5811" w:type="dxa"/>
            <w:gridSpan w:val="5"/>
            <w:tcBorders>
              <w:top w:val="single" w:sz="4" w:space="0" w:color="auto"/>
            </w:tcBorders>
          </w:tcPr>
          <w:p w14:paraId="2B5060EE" w14:textId="77777777"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(наименование организации/ФИО физического лица/индивидуального предпринимателя)</w:t>
            </w:r>
          </w:p>
        </w:tc>
      </w:tr>
      <w:tr w:rsidR="00C96742" w:rsidRPr="00976F78" w14:paraId="0C9E5C4B" w14:textId="77777777" w:rsidTr="00EE573A">
        <w:tc>
          <w:tcPr>
            <w:tcW w:w="3686" w:type="dxa"/>
            <w:gridSpan w:val="2"/>
            <w:vMerge/>
          </w:tcPr>
          <w:p w14:paraId="284BAFA5" w14:textId="77777777" w:rsidR="00C96742" w:rsidRPr="00A92DE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1819621412" w:edGrp="everyone" w:colFirst="2" w:colLast="2"/>
          </w:p>
        </w:tc>
        <w:tc>
          <w:tcPr>
            <w:tcW w:w="992" w:type="dxa"/>
            <w:gridSpan w:val="2"/>
          </w:tcPr>
          <w:p w14:paraId="7A9E2654" w14:textId="77777777"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Адрес: </w:t>
            </w:r>
          </w:p>
        </w:tc>
        <w:tc>
          <w:tcPr>
            <w:tcW w:w="5386" w:type="dxa"/>
            <w:gridSpan w:val="4"/>
            <w:tcBorders>
              <w:bottom w:val="single" w:sz="4" w:space="0" w:color="auto"/>
            </w:tcBorders>
          </w:tcPr>
          <w:p w14:paraId="20342C90" w14:textId="6162035B" w:rsidR="00C96742" w:rsidRPr="00844D06" w:rsidRDefault="00C96742" w:rsidP="007A2DBB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</w:p>
        </w:tc>
      </w:tr>
      <w:permEnd w:id="1819621412"/>
      <w:tr w:rsidR="00C96742" w:rsidRPr="00976F78" w14:paraId="60830659" w14:textId="77777777" w:rsidTr="00EE573A">
        <w:tc>
          <w:tcPr>
            <w:tcW w:w="3686" w:type="dxa"/>
            <w:gridSpan w:val="2"/>
            <w:vMerge/>
          </w:tcPr>
          <w:p w14:paraId="324763C4" w14:textId="77777777"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14:paraId="77CB2AB8" w14:textId="77777777"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5386" w:type="dxa"/>
            <w:gridSpan w:val="4"/>
            <w:tcBorders>
              <w:top w:val="single" w:sz="4" w:space="0" w:color="auto"/>
            </w:tcBorders>
          </w:tcPr>
          <w:p w14:paraId="4832D0DA" w14:textId="77777777"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(юридический адрес/адрес фактического места проживания)</w:t>
            </w:r>
          </w:p>
        </w:tc>
      </w:tr>
      <w:tr w:rsidR="00C96742" w:rsidRPr="00976F78" w14:paraId="134A35BA" w14:textId="77777777" w:rsidTr="00EE573A">
        <w:tc>
          <w:tcPr>
            <w:tcW w:w="3686" w:type="dxa"/>
            <w:gridSpan w:val="2"/>
            <w:vMerge/>
          </w:tcPr>
          <w:p w14:paraId="1D97654B" w14:textId="77777777" w:rsidR="00C96742" w:rsidRPr="00A92DE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1227229305" w:edGrp="everyone" w:colFirst="2" w:colLast="2"/>
          </w:p>
        </w:tc>
        <w:tc>
          <w:tcPr>
            <w:tcW w:w="2551" w:type="dxa"/>
            <w:gridSpan w:val="3"/>
          </w:tcPr>
          <w:p w14:paraId="5415A35F" w14:textId="77777777"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3827" w:type="dxa"/>
            <w:gridSpan w:val="3"/>
            <w:tcBorders>
              <w:bottom w:val="single" w:sz="4" w:space="0" w:color="auto"/>
            </w:tcBorders>
          </w:tcPr>
          <w:p w14:paraId="5D294508" w14:textId="77777777" w:rsidR="00C96742" w:rsidRPr="00844D06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</w:p>
        </w:tc>
      </w:tr>
      <w:permEnd w:id="1227229305"/>
      <w:tr w:rsidR="00C96742" w:rsidRPr="00976F78" w14:paraId="7A3BA6B5" w14:textId="77777777" w:rsidTr="00EE573A">
        <w:tc>
          <w:tcPr>
            <w:tcW w:w="3686" w:type="dxa"/>
            <w:gridSpan w:val="2"/>
            <w:vMerge/>
          </w:tcPr>
          <w:p w14:paraId="20FBD0AD" w14:textId="77777777"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3118" w:type="dxa"/>
            <w:gridSpan w:val="5"/>
          </w:tcPr>
          <w:p w14:paraId="778147D9" w14:textId="77777777"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Адрес электронной почты: 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35AE4938" w14:textId="77777777" w:rsidR="00C96742" w:rsidRPr="00AF10AC" w:rsidRDefault="00AF10AC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157907595" w:edGrp="everyone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 </w:t>
            </w:r>
            <w:permEnd w:id="157907595"/>
          </w:p>
        </w:tc>
      </w:tr>
      <w:tr w:rsidR="00C96742" w:rsidRPr="00976F78" w14:paraId="61D3B4A1" w14:textId="77777777" w:rsidTr="00EE573A">
        <w:tc>
          <w:tcPr>
            <w:tcW w:w="2405" w:type="dxa"/>
          </w:tcPr>
          <w:p w14:paraId="5D7764E3" w14:textId="77777777"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4257" w:type="dxa"/>
            <w:gridSpan w:val="5"/>
          </w:tcPr>
          <w:p w14:paraId="48665179" w14:textId="77777777"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</w:tcBorders>
          </w:tcPr>
          <w:p w14:paraId="18507636" w14:textId="77777777"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</w:tbl>
    <w:p w14:paraId="11C57B7A" w14:textId="77777777" w:rsidR="00C96742" w:rsidRDefault="00C96742" w:rsidP="00C96742">
      <w:pPr>
        <w:widowControl w:val="0"/>
        <w:spacing w:after="0" w:line="240" w:lineRule="auto"/>
        <w:ind w:left="3795" w:right="3770"/>
        <w:jc w:val="center"/>
        <w:rPr>
          <w:rFonts w:ascii="Times New Roman" w:eastAsia="Calibri" w:hAnsi="Times New Roman" w:cs="Times New Roman"/>
          <w:b/>
          <w:spacing w:val="-1"/>
          <w:sz w:val="28"/>
          <w:szCs w:val="28"/>
        </w:rPr>
      </w:pPr>
    </w:p>
    <w:p w14:paraId="601EBBE1" w14:textId="77777777" w:rsidR="00C96742" w:rsidRPr="00C96742" w:rsidRDefault="00C96742" w:rsidP="00C96742">
      <w:pPr>
        <w:widowControl w:val="0"/>
        <w:spacing w:after="0" w:line="240" w:lineRule="auto"/>
        <w:ind w:left="3795" w:right="377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742">
        <w:rPr>
          <w:rFonts w:ascii="Times New Roman" w:eastAsia="Calibri" w:hAnsi="Times New Roman" w:cs="Times New Roman"/>
          <w:b/>
          <w:spacing w:val="-1"/>
          <w:sz w:val="28"/>
          <w:szCs w:val="28"/>
        </w:rPr>
        <w:t>Заявка</w:t>
      </w:r>
    </w:p>
    <w:p w14:paraId="161A884C" w14:textId="4B5E6029" w:rsidR="00C96742" w:rsidRPr="00C96742" w:rsidRDefault="00C96742" w:rsidP="00AF10AC">
      <w:pPr>
        <w:widowControl w:val="0"/>
        <w:spacing w:after="0" w:line="240" w:lineRule="auto"/>
        <w:ind w:left="721" w:right="63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96742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C9674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получение </w:t>
      </w:r>
      <w:r w:rsidR="00AF10AC">
        <w:rPr>
          <w:rFonts w:ascii="Times New Roman" w:eastAsia="Times New Roman" w:hAnsi="Times New Roman" w:cs="Times New Roman"/>
          <w:spacing w:val="-1"/>
          <w:sz w:val="24"/>
          <w:szCs w:val="24"/>
        </w:rPr>
        <w:t>разъяснения по поводу отказа №</w:t>
      </w:r>
      <w:r w:rsidR="00AF10AC" w:rsidRPr="00AF10A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ermStart w:id="1824015356" w:edGrp="everyone"/>
      <w:r w:rsidR="003F4498">
        <w:rPr>
          <w:rFonts w:ascii="Times New Roman" w:eastAsia="Times New Roman" w:hAnsi="Times New Roman" w:cs="Times New Roman"/>
          <w:spacing w:val="-1"/>
          <w:sz w:val="24"/>
          <w:szCs w:val="24"/>
        </w:rPr>
        <w:t>б/</w:t>
      </w:r>
      <w:proofErr w:type="gramStart"/>
      <w:r w:rsidR="003F4498">
        <w:rPr>
          <w:rFonts w:ascii="Times New Roman" w:eastAsia="Times New Roman" w:hAnsi="Times New Roman" w:cs="Times New Roman"/>
          <w:spacing w:val="-1"/>
          <w:sz w:val="24"/>
          <w:szCs w:val="24"/>
        </w:rPr>
        <w:t>н</w:t>
      </w:r>
      <w:r w:rsidR="00AF10A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ermEnd w:id="1824015356"/>
      <w:r w:rsidR="00AF10AC" w:rsidRPr="00AF10A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AF10AC">
        <w:rPr>
          <w:rFonts w:ascii="Times New Roman" w:eastAsia="Times New Roman" w:hAnsi="Times New Roman" w:cs="Times New Roman"/>
          <w:spacing w:val="-1"/>
          <w:sz w:val="24"/>
          <w:szCs w:val="24"/>
        </w:rPr>
        <w:t>от</w:t>
      </w:r>
      <w:proofErr w:type="gramEnd"/>
      <w:r w:rsidR="00AF10A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ermStart w:id="1233854307" w:edGrp="everyone"/>
      <w:r w:rsidR="00AF10A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3F4498">
        <w:rPr>
          <w:rFonts w:ascii="Times New Roman" w:eastAsia="Times New Roman" w:hAnsi="Times New Roman" w:cs="Times New Roman"/>
          <w:spacing w:val="-1"/>
          <w:sz w:val="24"/>
          <w:szCs w:val="24"/>
        </w:rPr>
        <w:t>21</w:t>
      </w:r>
      <w:r w:rsidR="002239F7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  <w:r w:rsidR="00AC3D84">
        <w:rPr>
          <w:rFonts w:ascii="Times New Roman" w:eastAsia="Times New Roman" w:hAnsi="Times New Roman" w:cs="Times New Roman"/>
          <w:spacing w:val="-1"/>
          <w:sz w:val="24"/>
          <w:szCs w:val="24"/>
        </w:rPr>
        <w:t>04</w:t>
      </w:r>
      <w:r w:rsidR="002239F7">
        <w:rPr>
          <w:rFonts w:ascii="Times New Roman" w:eastAsia="Times New Roman" w:hAnsi="Times New Roman" w:cs="Times New Roman"/>
          <w:spacing w:val="-1"/>
          <w:sz w:val="24"/>
          <w:szCs w:val="24"/>
        </w:rPr>
        <w:t>.20</w:t>
      </w:r>
      <w:r w:rsidR="003301FF">
        <w:rPr>
          <w:rFonts w:ascii="Times New Roman" w:eastAsia="Times New Roman" w:hAnsi="Times New Roman" w:cs="Times New Roman"/>
          <w:spacing w:val="-1"/>
          <w:sz w:val="24"/>
          <w:szCs w:val="24"/>
        </w:rPr>
        <w:t>2</w:t>
      </w:r>
      <w:r w:rsidR="003F4498">
        <w:rPr>
          <w:rFonts w:ascii="Times New Roman" w:eastAsia="Times New Roman" w:hAnsi="Times New Roman" w:cs="Times New Roman"/>
          <w:spacing w:val="-1"/>
          <w:sz w:val="24"/>
          <w:szCs w:val="24"/>
        </w:rPr>
        <w:t>1</w:t>
      </w:r>
      <w:r w:rsidR="00AF10A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ermEnd w:id="1233854307"/>
      <w:r w:rsidR="00AF10A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на внесение изменений в конструкцию транспортного средства</w:t>
      </w:r>
      <w:r w:rsidRPr="00C9674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(ТС)</w:t>
      </w:r>
    </w:p>
    <w:p w14:paraId="12EB921F" w14:textId="77777777" w:rsidR="00C96742" w:rsidRPr="00C96742" w:rsidRDefault="00C96742" w:rsidP="00C96742">
      <w:pPr>
        <w:widowControl w:val="0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14:paraId="72515FD0" w14:textId="77777777" w:rsidR="00FD0007" w:rsidRDefault="00A21C8F" w:rsidP="00AF10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ermStart w:id="1104942519" w:edGrp="everyone"/>
      <w:r>
        <w:rPr>
          <w:rFonts w:ascii="Times New Roman" w:hAnsi="Times New Roman" w:cs="Times New Roman"/>
          <w:sz w:val="24"/>
          <w:szCs w:val="24"/>
        </w:rPr>
        <w:t xml:space="preserve">Прошу Вас предоставить разъяснение на </w:t>
      </w:r>
      <w:r w:rsidR="007A2DBB">
        <w:rPr>
          <w:rFonts w:ascii="Times New Roman" w:hAnsi="Times New Roman" w:cs="Times New Roman"/>
          <w:sz w:val="24"/>
          <w:szCs w:val="24"/>
        </w:rPr>
        <w:t>отрицательное решение в выдаче разрешения</w:t>
      </w:r>
      <w:r w:rsidR="002239F7">
        <w:rPr>
          <w:rFonts w:ascii="Times New Roman" w:hAnsi="Times New Roman" w:cs="Times New Roman"/>
          <w:sz w:val="24"/>
          <w:szCs w:val="24"/>
        </w:rPr>
        <w:t xml:space="preserve"> на внесение изменений в конструкцию ТС</w:t>
      </w:r>
      <w:r w:rsidR="00AF10AC">
        <w:rPr>
          <w:rFonts w:ascii="Times New Roman" w:hAnsi="Times New Roman" w:cs="Times New Roman"/>
          <w:sz w:val="24"/>
          <w:szCs w:val="24"/>
        </w:rPr>
        <w:t xml:space="preserve">  </w:t>
      </w:r>
      <w:permEnd w:id="1104942519"/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7"/>
      </w:tblGrid>
      <w:tr w:rsidR="00261EC6" w14:paraId="3CE97A9C" w14:textId="77777777" w:rsidTr="00261EC6">
        <w:tc>
          <w:tcPr>
            <w:tcW w:w="10563" w:type="dxa"/>
          </w:tcPr>
          <w:p w14:paraId="36D5A360" w14:textId="77777777" w:rsidR="00261EC6" w:rsidRPr="00A21C8F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143758061" w:edGrp="everyone" w:colFirst="0" w:colLast="0"/>
          </w:p>
        </w:tc>
      </w:tr>
      <w:tr w:rsidR="00261EC6" w14:paraId="0D659080" w14:textId="77777777" w:rsidTr="00261EC6">
        <w:tc>
          <w:tcPr>
            <w:tcW w:w="10563" w:type="dxa"/>
          </w:tcPr>
          <w:p w14:paraId="64117941" w14:textId="77777777"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952125912" w:edGrp="everyone" w:colFirst="0" w:colLast="0"/>
            <w:permEnd w:id="1143758061"/>
          </w:p>
        </w:tc>
      </w:tr>
      <w:tr w:rsidR="00261EC6" w14:paraId="24A7CE0D" w14:textId="77777777" w:rsidTr="00261EC6">
        <w:tc>
          <w:tcPr>
            <w:tcW w:w="10563" w:type="dxa"/>
          </w:tcPr>
          <w:p w14:paraId="0C6548D5" w14:textId="77777777"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048648153" w:edGrp="everyone" w:colFirst="0" w:colLast="0"/>
            <w:permEnd w:id="1952125912"/>
          </w:p>
        </w:tc>
      </w:tr>
      <w:tr w:rsidR="00261EC6" w14:paraId="7A2C1353" w14:textId="77777777" w:rsidTr="00261EC6">
        <w:tc>
          <w:tcPr>
            <w:tcW w:w="10563" w:type="dxa"/>
          </w:tcPr>
          <w:p w14:paraId="549884D0" w14:textId="77777777"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472721624" w:edGrp="everyone" w:colFirst="0" w:colLast="0"/>
            <w:permEnd w:id="1048648153"/>
          </w:p>
        </w:tc>
      </w:tr>
      <w:tr w:rsidR="00261EC6" w14:paraId="5B8087EA" w14:textId="77777777" w:rsidTr="00261EC6">
        <w:tc>
          <w:tcPr>
            <w:tcW w:w="10563" w:type="dxa"/>
          </w:tcPr>
          <w:p w14:paraId="07EE4959" w14:textId="77777777"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594829875" w:edGrp="everyone" w:colFirst="0" w:colLast="0"/>
            <w:permEnd w:id="472721624"/>
          </w:p>
        </w:tc>
      </w:tr>
      <w:tr w:rsidR="00261EC6" w14:paraId="0D567277" w14:textId="77777777" w:rsidTr="00261EC6">
        <w:tc>
          <w:tcPr>
            <w:tcW w:w="10563" w:type="dxa"/>
          </w:tcPr>
          <w:p w14:paraId="6CEAF8C4" w14:textId="77777777"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848632347" w:edGrp="everyone" w:colFirst="0" w:colLast="0"/>
            <w:permEnd w:id="1594829875"/>
          </w:p>
        </w:tc>
      </w:tr>
      <w:tr w:rsidR="00261EC6" w14:paraId="5553A89E" w14:textId="77777777" w:rsidTr="00261EC6">
        <w:tc>
          <w:tcPr>
            <w:tcW w:w="10563" w:type="dxa"/>
          </w:tcPr>
          <w:p w14:paraId="4871EB10" w14:textId="77777777"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2050509217" w:edGrp="everyone" w:colFirst="0" w:colLast="0"/>
            <w:permEnd w:id="848632347"/>
          </w:p>
        </w:tc>
      </w:tr>
      <w:tr w:rsidR="00261EC6" w14:paraId="7CCB6C73" w14:textId="77777777" w:rsidTr="00261EC6">
        <w:tc>
          <w:tcPr>
            <w:tcW w:w="10563" w:type="dxa"/>
          </w:tcPr>
          <w:p w14:paraId="05788D25" w14:textId="77777777"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662247739" w:edGrp="everyone" w:colFirst="0" w:colLast="0"/>
            <w:permEnd w:id="2050509217"/>
          </w:p>
        </w:tc>
      </w:tr>
      <w:tr w:rsidR="00261EC6" w14:paraId="305DEA31" w14:textId="77777777" w:rsidTr="00261EC6">
        <w:tc>
          <w:tcPr>
            <w:tcW w:w="10563" w:type="dxa"/>
          </w:tcPr>
          <w:p w14:paraId="230C77D5" w14:textId="77777777"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399003079" w:edGrp="everyone" w:colFirst="0" w:colLast="0"/>
            <w:permEnd w:id="662247739"/>
          </w:p>
        </w:tc>
      </w:tr>
      <w:tr w:rsidR="00261EC6" w14:paraId="52B674FD" w14:textId="77777777" w:rsidTr="00261EC6">
        <w:tc>
          <w:tcPr>
            <w:tcW w:w="10563" w:type="dxa"/>
          </w:tcPr>
          <w:p w14:paraId="1DEE1C0A" w14:textId="77777777"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697076031" w:edGrp="everyone" w:colFirst="0" w:colLast="0"/>
            <w:permEnd w:id="1399003079"/>
          </w:p>
        </w:tc>
      </w:tr>
      <w:tr w:rsidR="00261EC6" w14:paraId="3571ADEF" w14:textId="77777777" w:rsidTr="00261EC6">
        <w:tc>
          <w:tcPr>
            <w:tcW w:w="10563" w:type="dxa"/>
          </w:tcPr>
          <w:p w14:paraId="3CB2E115" w14:textId="77777777"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954896968" w:edGrp="everyone" w:colFirst="0" w:colLast="0"/>
            <w:permEnd w:id="1697076031"/>
          </w:p>
        </w:tc>
      </w:tr>
      <w:tr w:rsidR="00261EC6" w14:paraId="2871E04E" w14:textId="77777777" w:rsidTr="00261EC6">
        <w:tc>
          <w:tcPr>
            <w:tcW w:w="10563" w:type="dxa"/>
          </w:tcPr>
          <w:p w14:paraId="652A725A" w14:textId="77777777"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621374772" w:edGrp="everyone" w:colFirst="0" w:colLast="0"/>
            <w:permEnd w:id="1954896968"/>
          </w:p>
        </w:tc>
      </w:tr>
      <w:tr w:rsidR="00261EC6" w14:paraId="0A203F16" w14:textId="77777777" w:rsidTr="00261EC6">
        <w:tc>
          <w:tcPr>
            <w:tcW w:w="10563" w:type="dxa"/>
          </w:tcPr>
          <w:p w14:paraId="33B6E29C" w14:textId="77777777"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43219645" w:edGrp="everyone" w:colFirst="0" w:colLast="0"/>
            <w:permEnd w:id="621374772"/>
          </w:p>
        </w:tc>
      </w:tr>
      <w:tr w:rsidR="00261EC6" w14:paraId="11AE5201" w14:textId="77777777" w:rsidTr="00261EC6">
        <w:tc>
          <w:tcPr>
            <w:tcW w:w="10563" w:type="dxa"/>
          </w:tcPr>
          <w:p w14:paraId="1220DC41" w14:textId="77777777"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953656465" w:edGrp="everyone" w:colFirst="0" w:colLast="0"/>
            <w:permEnd w:id="43219645"/>
          </w:p>
        </w:tc>
      </w:tr>
      <w:permEnd w:id="1953656465"/>
    </w:tbl>
    <w:p w14:paraId="678CA02A" w14:textId="77777777" w:rsidR="00AF10AC" w:rsidRDefault="00AF10AC" w:rsidP="00AF10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E9671E" w14:textId="77777777" w:rsidR="00AF10AC" w:rsidRDefault="00AF10AC" w:rsidP="00AF10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25A70A" w14:textId="77777777" w:rsidR="00261EC6" w:rsidRDefault="00AF10AC" w:rsidP="00AF10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предоставленных документов:</w:t>
      </w:r>
    </w:p>
    <w:p w14:paraId="38860CDD" w14:textId="77777777" w:rsidR="00AF10AC" w:rsidRDefault="00AF10AC" w:rsidP="00AF10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7"/>
      </w:tblGrid>
      <w:tr w:rsidR="00AF10AC" w:rsidRPr="00844D06" w14:paraId="1A70B8A2" w14:textId="77777777" w:rsidTr="003E6C9F">
        <w:tc>
          <w:tcPr>
            <w:tcW w:w="10563" w:type="dxa"/>
          </w:tcPr>
          <w:p w14:paraId="09A85926" w14:textId="0D9EE7CA" w:rsidR="00AF10AC" w:rsidRPr="00844D06" w:rsidRDefault="00AF10AC" w:rsidP="003E6C9F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867305443" w:edGrp="everyone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 xml:space="preserve"> </w:t>
            </w:r>
            <w:r w:rsidR="00A21C8F" w:rsidRPr="002239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Копия </w:t>
            </w:r>
            <w:r w:rsidR="007A2DB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Решения по заявлению</w:t>
            </w:r>
            <w:r w:rsidR="003543A3" w:rsidRPr="002239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7A2DB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№</w:t>
            </w:r>
            <w:r w:rsidR="00AC3D8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3F4498" w:rsidRPr="003F449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б/</w:t>
            </w:r>
            <w:proofErr w:type="gramStart"/>
            <w:r w:rsidR="003F4498" w:rsidRPr="003F449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н  </w:t>
            </w:r>
            <w:r w:rsidR="002239F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от</w:t>
            </w:r>
            <w:proofErr w:type="gramEnd"/>
            <w:r w:rsidR="002239F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3F4498" w:rsidRPr="003F449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21.01.2021  </w:t>
            </w:r>
            <w:permEnd w:id="867305443"/>
          </w:p>
        </w:tc>
      </w:tr>
      <w:tr w:rsidR="00AF10AC" w:rsidRPr="00844D06" w14:paraId="3B88DDD0" w14:textId="77777777" w:rsidTr="003E6C9F">
        <w:tc>
          <w:tcPr>
            <w:tcW w:w="10563" w:type="dxa"/>
          </w:tcPr>
          <w:p w14:paraId="7167F0AC" w14:textId="77777777" w:rsidR="00AF10AC" w:rsidRPr="00844D06" w:rsidRDefault="00AF10AC" w:rsidP="003E6C9F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545166819" w:edGrp="everyone"/>
            <w:permEnd w:id="1545166819"/>
          </w:p>
        </w:tc>
      </w:tr>
      <w:tr w:rsidR="00AF10AC" w:rsidRPr="00844D06" w14:paraId="2C7FB93C" w14:textId="77777777" w:rsidTr="003E6C9F">
        <w:tc>
          <w:tcPr>
            <w:tcW w:w="10563" w:type="dxa"/>
          </w:tcPr>
          <w:p w14:paraId="0CB23AA0" w14:textId="77777777" w:rsidR="00AF10AC" w:rsidRPr="00844D06" w:rsidRDefault="00AF10AC" w:rsidP="003E6C9F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326199676" w:edGrp="everyone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 xml:space="preserve">  </w:t>
            </w:r>
            <w:permEnd w:id="326199676"/>
          </w:p>
        </w:tc>
      </w:tr>
      <w:tr w:rsidR="00AF10AC" w:rsidRPr="00844D06" w14:paraId="6F1B8614" w14:textId="77777777" w:rsidTr="003E6C9F">
        <w:tc>
          <w:tcPr>
            <w:tcW w:w="10563" w:type="dxa"/>
          </w:tcPr>
          <w:p w14:paraId="3AF1F39C" w14:textId="77777777" w:rsidR="00AF10AC" w:rsidRPr="00844D06" w:rsidRDefault="00AF10AC" w:rsidP="003E6C9F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603341057" w:edGrp="everyone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 xml:space="preserve">  </w:t>
            </w:r>
            <w:permEnd w:id="1603341057"/>
          </w:p>
        </w:tc>
      </w:tr>
      <w:tr w:rsidR="00AF10AC" w:rsidRPr="00844D06" w14:paraId="578F2F22" w14:textId="77777777" w:rsidTr="003E6C9F">
        <w:tc>
          <w:tcPr>
            <w:tcW w:w="10563" w:type="dxa"/>
          </w:tcPr>
          <w:p w14:paraId="0DF3A860" w14:textId="77777777" w:rsidR="00AF10AC" w:rsidRPr="00844D06" w:rsidRDefault="00AF10AC" w:rsidP="003E6C9F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779648900" w:edGrp="everyone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 xml:space="preserve">  </w:t>
            </w:r>
            <w:permEnd w:id="779648900"/>
          </w:p>
        </w:tc>
      </w:tr>
      <w:tr w:rsidR="00AF10AC" w:rsidRPr="00844D06" w14:paraId="235E7B0C" w14:textId="77777777" w:rsidTr="003E6C9F">
        <w:tc>
          <w:tcPr>
            <w:tcW w:w="10563" w:type="dxa"/>
          </w:tcPr>
          <w:p w14:paraId="2B101766" w14:textId="77777777" w:rsidR="00AF10AC" w:rsidRPr="00844D06" w:rsidRDefault="00AF10AC" w:rsidP="003E6C9F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504659426" w:edGrp="everyone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 xml:space="preserve">  </w:t>
            </w:r>
            <w:permEnd w:id="504659426"/>
          </w:p>
        </w:tc>
      </w:tr>
    </w:tbl>
    <w:p w14:paraId="7AA350C6" w14:textId="77777777" w:rsidR="00AF10AC" w:rsidRDefault="00AF10AC" w:rsidP="00AF10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5EBED4" w14:textId="77777777" w:rsidR="00B47C72" w:rsidRPr="00FD0007" w:rsidRDefault="00B47C72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5"/>
        <w:gridCol w:w="2764"/>
        <w:gridCol w:w="3138"/>
        <w:gridCol w:w="1175"/>
        <w:gridCol w:w="2455"/>
      </w:tblGrid>
      <w:tr w:rsidR="00261EC6" w14:paraId="10EA5009" w14:textId="77777777" w:rsidTr="00261EC6">
        <w:tc>
          <w:tcPr>
            <w:tcW w:w="817" w:type="dxa"/>
          </w:tcPr>
          <w:p w14:paraId="5BCBB171" w14:textId="77777777" w:rsidR="00261EC6" w:rsidRP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ermStart w:id="2136043063" w:edGrp="everyone" w:colFirst="4" w:colLast="4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Дата: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0632181" w14:textId="242EF445" w:rsidR="00261EC6" w:rsidRPr="00AF10AC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ermStart w:id="355673730" w:edGrp="everyone"/>
            <w:permEnd w:id="355673730"/>
          </w:p>
        </w:tc>
        <w:tc>
          <w:tcPr>
            <w:tcW w:w="3219" w:type="dxa"/>
          </w:tcPr>
          <w:p w14:paraId="66092974" w14:textId="77777777"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14:paraId="08882DF2" w14:textId="77777777" w:rsidR="00261EC6" w:rsidRP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Подпись: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14:paraId="6B57587B" w14:textId="77777777" w:rsidR="00261EC6" w:rsidRPr="00A21C8F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permEnd w:id="2136043063"/>
      <w:tr w:rsidR="00261EC6" w14:paraId="79988501" w14:textId="77777777" w:rsidTr="00261EC6">
        <w:tc>
          <w:tcPr>
            <w:tcW w:w="817" w:type="dxa"/>
          </w:tcPr>
          <w:p w14:paraId="080D2BBC" w14:textId="77777777"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7C538331" w14:textId="77777777"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</w:tcPr>
          <w:p w14:paraId="2ADCDBF9" w14:textId="77777777"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14:paraId="75EFABF5" w14:textId="77777777"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</w:tcBorders>
          </w:tcPr>
          <w:p w14:paraId="06A4C14E" w14:textId="77777777"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B3375FD" w14:textId="77777777" w:rsidR="00FD0007" w:rsidRPr="00FD0007" w:rsidRDefault="00FD0007" w:rsidP="00FD00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D0007" w:rsidRPr="00FD0007" w:rsidSect="006D21E1">
      <w:pgSz w:w="11906" w:h="16838"/>
      <w:pgMar w:top="709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cumentProtection w:edit="readOnly" w:enforcement="1" w:cryptProviderType="rsaFull" w:cryptAlgorithmClass="hash" w:cryptAlgorithmType="typeAny" w:cryptAlgorithmSid="4" w:cryptSpinCount="100000" w:hash="5l1exNB/Kynf89oqenoT3Jq27GA=" w:salt="1YiswmQ52kQGU+cAdJTobA==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768"/>
    <w:rsid w:val="00057768"/>
    <w:rsid w:val="002239F7"/>
    <w:rsid w:val="00261EC6"/>
    <w:rsid w:val="002B56BE"/>
    <w:rsid w:val="003301FF"/>
    <w:rsid w:val="003452A3"/>
    <w:rsid w:val="003543A3"/>
    <w:rsid w:val="003F4498"/>
    <w:rsid w:val="00443637"/>
    <w:rsid w:val="004974D6"/>
    <w:rsid w:val="004D7877"/>
    <w:rsid w:val="00535D4E"/>
    <w:rsid w:val="005D1FE4"/>
    <w:rsid w:val="006D21E1"/>
    <w:rsid w:val="00750B85"/>
    <w:rsid w:val="007A2DBB"/>
    <w:rsid w:val="008322B6"/>
    <w:rsid w:val="00844D06"/>
    <w:rsid w:val="008A03F6"/>
    <w:rsid w:val="00976F78"/>
    <w:rsid w:val="00A21C8F"/>
    <w:rsid w:val="00A92DE8"/>
    <w:rsid w:val="00AC3D84"/>
    <w:rsid w:val="00AF10AC"/>
    <w:rsid w:val="00B47C72"/>
    <w:rsid w:val="00C96742"/>
    <w:rsid w:val="00CF3F75"/>
    <w:rsid w:val="00D9425C"/>
    <w:rsid w:val="00E820EB"/>
    <w:rsid w:val="00EA2C45"/>
    <w:rsid w:val="00EE573A"/>
    <w:rsid w:val="00FD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1A2C7"/>
  <w15:docId w15:val="{9C7CD589-7A93-401C-A6F9-2309F514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6F78"/>
    <w:pPr>
      <w:widowControl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96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674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D21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slugiavto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808F2-38CB-4107-8684-3B69FA893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110</Words>
  <Characters>627</Characters>
  <Application>Microsoft Office Word</Application>
  <DocSecurity>8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Пользователь Windows</cp:lastModifiedBy>
  <cp:revision>11</cp:revision>
  <cp:lastPrinted>2016-11-16T07:37:00Z</cp:lastPrinted>
  <dcterms:created xsi:type="dcterms:W3CDTF">2019-08-23T13:19:00Z</dcterms:created>
  <dcterms:modified xsi:type="dcterms:W3CDTF">2021-04-22T14:19:00Z</dcterms:modified>
</cp:coreProperties>
</file>