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99A" w:rsidRDefault="0088799A" w:rsidP="0088799A">
      <w:pPr>
        <w:pStyle w:val="a5"/>
        <w:pBdr>
          <w:bottom w:val="single" w:sz="12" w:space="1" w:color="auto"/>
        </w:pBdr>
        <w:jc w:val="right"/>
      </w:pPr>
      <w:r>
        <w:t>В Орган по сертификации продукции «У-АВТО»</w:t>
      </w:r>
    </w:p>
    <w:p w:rsidR="001E6513" w:rsidRPr="00D7026C" w:rsidRDefault="0088799A" w:rsidP="0088799A">
      <w:pPr>
        <w:pStyle w:val="a5"/>
        <w:pBdr>
          <w:bottom w:val="single" w:sz="12" w:space="1" w:color="auto"/>
        </w:pBdr>
        <w:jc w:val="right"/>
        <w:rPr>
          <w:highlight w:val="yellow"/>
        </w:rPr>
      </w:pPr>
      <w:r>
        <w:t>Общества с ограниченной ответственностью "У-АВТО"</w:t>
      </w:r>
    </w:p>
    <w:p w:rsidR="0088799A" w:rsidRPr="0088799A" w:rsidRDefault="00C649C2" w:rsidP="00C649C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Уникальный номер записи об аккредитации в реестре аккредитованных лиц</w:t>
      </w:r>
      <w:r w:rsidR="0088799A" w:rsidRPr="008879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RA.RU.10НА49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127322, г. Москва, ул. Яблочкова, д.21, корп.3, помещение № 2е;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127322, г. Москва, ул. Яблочкова,</w:t>
      </w:r>
      <w:bookmarkStart w:id="0" w:name="_GoBack"/>
      <w:bookmarkEnd w:id="0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д.41, а/я 70;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 +7 (495) 740-38-92</w:t>
      </w:r>
    </w:p>
    <w:p w:rsidR="001E6513" w:rsidRPr="0088799A" w:rsidRDefault="0088799A" w:rsidP="0088799A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E-</w:t>
      </w:r>
      <w:proofErr w:type="spellStart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: 99@uslugiavto.ru</w:t>
      </w:r>
    </w:p>
    <w:p w:rsidR="00AD4C87" w:rsidRPr="00D7026C" w:rsidRDefault="006E2FF9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026C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ЗАЯВКА</w:t>
      </w:r>
    </w:p>
    <w:p w:rsidR="00F60646" w:rsidRPr="002D4FD3" w:rsidRDefault="009038FE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проведение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обязательной сертификации продукции на соответствие требованиям технического(их) регламента (</w:t>
      </w:r>
      <w:proofErr w:type="spellStart"/>
      <w:proofErr w:type="gramStart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ов</w:t>
      </w:r>
      <w:proofErr w:type="spell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)  Таможенного</w:t>
      </w:r>
      <w:proofErr w:type="gram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союза</w:t>
      </w:r>
      <w:r w:rsidR="003B3EE7">
        <w:rPr>
          <w:rFonts w:ascii="Times New Roman" w:eastAsia="Times New Roman" w:hAnsi="Times New Roman" w:cs="Times New Roman"/>
          <w:b/>
          <w:bCs/>
          <w:sz w:val="24"/>
          <w:szCs w:val="24"/>
        </w:rPr>
        <w:t>/Евразийского экономического союза</w:t>
      </w:r>
    </w:p>
    <w:p w:rsidR="001E6513" w:rsidRPr="002D4FD3" w:rsidRDefault="001E6513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2093"/>
        <w:gridCol w:w="1198"/>
        <w:gridCol w:w="6882"/>
      </w:tblGrid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537" w:rsidRPr="004F5006" w:rsidRDefault="009038FE" w:rsidP="002D4F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заявителя</w:t>
            </w:r>
            <w:r w:rsidR="006B01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юридическое лицо</w:t>
            </w:r>
            <w:r w:rsidR="002D4F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/индивидуальный предприниматель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50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налогоплательщика: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Pr="004A6537" w:rsidRDefault="004A6537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AD4C87" w:rsidRDefault="004831B6" w:rsidP="004831B6">
            <w:pPr>
              <w:keepNext/>
              <w:keepLines/>
              <w:autoSpaceDE w:val="0"/>
              <w:autoSpaceDN w:val="0"/>
              <w:adjustRightInd w:val="0"/>
              <w:ind w:left="-142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 государственной регистрации в качестве юридического лица или индивидуального предпринимателя</w:t>
            </w: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093" w:rsidRPr="00506093" w:rsidRDefault="00506093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6093" w:rsidRPr="003E19B7" w:rsidRDefault="00506093" w:rsidP="00745E7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юридический адрес (включая наименование государства)</w:t>
            </w:r>
            <w:r w:rsidR="001E66D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и </w:t>
            </w:r>
            <w:r w:rsidR="001E66DF"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фактический адрес (включая наименование государства) телефон, адрес электронной почты</w:t>
            </w:r>
          </w:p>
        </w:tc>
      </w:tr>
      <w:tr w:rsidR="00FE40F2" w:rsidRPr="00AD4C87" w:rsidTr="0066096A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FE40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 лице 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AD4C87" w:rsidRDefault="00FE40F2" w:rsidP="00D374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4A6537" w:rsidP="00D93A08">
            <w:pPr>
              <w:keepLines/>
              <w:autoSpaceDE w:val="0"/>
              <w:autoSpaceDN w:val="0"/>
              <w:adjustRightInd w:val="0"/>
              <w:ind w:left="-1043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</w:t>
            </w:r>
            <w:r w:rsidR="004831B6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должность, фамилия, имя, отчество руководителя организ</w:t>
            </w:r>
            <w:r w:rsidR="00D93A08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ации - изготовителя, поставщика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594C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просит провести </w:t>
            </w:r>
            <w:r w:rsidR="00594C6F"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сертификацию 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продукции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D7026C" w:rsidRDefault="00FE40F2" w:rsidP="006E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745E78" w:rsidRDefault="00E53CBF" w:rsidP="00745E78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 наименование продукции, сведения о продукции, обеспечивающие ее идентификацию (тип, мар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ка, модель, артикул продукции)</w:t>
            </w:r>
          </w:p>
        </w:tc>
      </w:tr>
      <w:tr w:rsidR="0038516A" w:rsidRPr="00AD4C87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2291" w:rsidRPr="00745E78" w:rsidRDefault="0053623A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414389598"/>
            <w:bookmarkStart w:id="2" w:name="_Hlk414559609"/>
            <w:bookmarkEnd w:id="1"/>
            <w:bookmarkEnd w:id="2"/>
            <w:r w:rsidRPr="00383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выпускаемой </w:t>
            </w:r>
            <w:r w:rsidR="00745E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соответствии с </w:t>
            </w:r>
          </w:p>
        </w:tc>
      </w:tr>
      <w:tr w:rsidR="00745E78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E78" w:rsidRPr="00745E78" w:rsidRDefault="00745E78" w:rsidP="00745E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обозначение технического (их) регламента (</w:t>
            </w:r>
            <w:proofErr w:type="spellStart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), нормативных правовых актов и (или) взаимосвязанных стандартов, в соответствии с которыми изготовлена продукция</w:t>
            </w:r>
          </w:p>
        </w:tc>
      </w:tr>
      <w:tr w:rsidR="0038318C" w:rsidRPr="00AD4C87" w:rsidTr="00CE29D6">
        <w:tc>
          <w:tcPr>
            <w:tcW w:w="3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AD4C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ТН ВЭД ЕАЭС</w:t>
            </w:r>
          </w:p>
        </w:tc>
        <w:tc>
          <w:tcPr>
            <w:tcW w:w="68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6343FA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зготовител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E53CBF" w:rsidP="002E5C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изготовителя с указанием адреса,</w:t>
            </w: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AD4C87" w:rsidRDefault="0038318C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9469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ключая наименование государства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ФИО изготовителя, в том 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исле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адреса филиалов</w:t>
            </w: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2E5C31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типа объекта сертификации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CE29D6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серийный выпуск, партия или единичное изделие), для партии указывается размер партии, для единичного изделия - заводской номер изделия, дополнительно в обоих случаях приводятся реквизиты товаросопроводительной документации</w:t>
            </w:r>
          </w:p>
        </w:tc>
      </w:tr>
      <w:tr w:rsidR="0038318C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3831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соответствие требованиям</w:t>
            </w:r>
          </w:p>
        </w:tc>
      </w:tr>
      <w:tr w:rsidR="002D2BB9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B9" w:rsidRPr="002D2BB9" w:rsidRDefault="002D2BB9" w:rsidP="00D93A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D2BB9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2BB9" w:rsidRPr="00436F02" w:rsidRDefault="00436F02" w:rsidP="009469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ТР </w:t>
            </w:r>
            <w:r w:rsidR="00AD05FA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</w:p>
        </w:tc>
      </w:tr>
      <w:tr w:rsidR="0038318C" w:rsidRPr="00745E78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D7026C" w:rsidRDefault="0038318C" w:rsidP="00D93A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3E19B7" w:rsidRDefault="00946964" w:rsidP="005A2640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3" w:name="_Hlk414605339"/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стандартов, в результате применения которых на добровольной основе 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обеспечивается </w:t>
            </w:r>
            <w:bookmarkStart w:id="4" w:name="_Hlk414607432"/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соблюдение требований ТР </w:t>
            </w:r>
            <w:r w:rsidR="00340E6E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(в случае если заявитель применяет указанные стандарты)</w:t>
            </w:r>
            <w:bookmarkEnd w:id="4"/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или предусмотренных перечнем</w:t>
            </w:r>
          </w:p>
        </w:tc>
      </w:tr>
    </w:tbl>
    <w:bookmarkEnd w:id="3"/>
    <w:p w:rsidR="009B5D97" w:rsidRDefault="0038318C" w:rsidP="00F60646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9B5D9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D93A08" w:rsidRPr="009B5D97">
        <w:rPr>
          <w:rFonts w:ascii="Times New Roman" w:eastAsia="Times New Roman" w:hAnsi="Times New Roman" w:cs="Times New Roman"/>
          <w:sz w:val="24"/>
          <w:szCs w:val="24"/>
        </w:rPr>
        <w:t>хем</w:t>
      </w:r>
      <w:r w:rsidRPr="009B5D97">
        <w:rPr>
          <w:rFonts w:ascii="Times New Roman" w:eastAsia="Times New Roman" w:hAnsi="Times New Roman" w:cs="Times New Roman"/>
          <w:sz w:val="24"/>
          <w:szCs w:val="24"/>
        </w:rPr>
        <w:t>а сертификации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65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1E6513" w:rsidRPr="002D2BB9" w:rsidTr="00AE370C">
        <w:tc>
          <w:tcPr>
            <w:tcW w:w="10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6513" w:rsidRPr="002D2BB9" w:rsidRDefault="001E6513" w:rsidP="006E2F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CE29D6" w:rsidRPr="001E6513" w:rsidRDefault="00C002E2" w:rsidP="00C002E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номер схемы сертификации и ее описание (</w:t>
      </w:r>
      <w:proofErr w:type="gramStart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при  необходимости</w:t>
      </w:r>
      <w:proofErr w:type="gramEnd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)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, </w:t>
      </w:r>
      <w:r w:rsidR="00946964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желаемый 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срок действия сертификата соответствия</w:t>
      </w:r>
    </w:p>
    <w:p w:rsidR="0038318C" w:rsidRPr="0038318C" w:rsidRDefault="0038318C" w:rsidP="00F60646">
      <w:pPr>
        <w:rPr>
          <w:color w:val="000000"/>
          <w:lang w:eastAsia="ru-RU"/>
        </w:rPr>
      </w:pPr>
      <w:r w:rsidRPr="0089725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Заявитель гарантирует оплату работ по сертификации.</w:t>
      </w:r>
    </w:p>
    <w:p w:rsidR="00D93A08" w:rsidRPr="00AD4C87" w:rsidRDefault="00D93A08" w:rsidP="00F60646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3103"/>
        <w:gridCol w:w="2275"/>
        <w:gridCol w:w="823"/>
        <w:gridCol w:w="3722"/>
        <w:gridCol w:w="113"/>
        <w:gridCol w:w="278"/>
      </w:tblGrid>
      <w:tr w:rsidR="00D93A08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A08" w:rsidRPr="00AD4C87" w:rsidRDefault="00C002E2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перечень документов, представленных на сертификацию</w:t>
            </w:r>
          </w:p>
        </w:tc>
      </w:tr>
      <w:tr w:rsidR="0038516A" w:rsidRPr="0038318C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E78" w:rsidRDefault="0038318C" w:rsidP="00385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2E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  <w:p w:rsidR="0038516A" w:rsidRPr="0038318C" w:rsidRDefault="0038516A" w:rsidP="0038516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516A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516A" w:rsidRPr="00AD4C87" w:rsidRDefault="0038318C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условия и сроки хранени</w:t>
            </w:r>
            <w:r w:rsidR="0094696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я продукции, срок годности и иная дополнительная информация</w:t>
            </w:r>
          </w:p>
        </w:tc>
      </w:tr>
      <w:tr w:rsidR="0083366F" w:rsidRPr="00AD4C87" w:rsidTr="00745E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</w:tc>
        <w:tc>
          <w:tcPr>
            <w:tcW w:w="82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22" w:type="dxa"/>
            <w:tcBorders>
              <w:bottom w:val="single" w:sz="4" w:space="0" w:color="auto"/>
            </w:tcBorders>
            <w:vAlign w:val="bottom"/>
          </w:tcPr>
          <w:p w:rsidR="0083366F" w:rsidRPr="00797B3C" w:rsidRDefault="0083366F" w:rsidP="00745E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3366F" w:rsidRPr="00AD4C87" w:rsidTr="00F424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bookmarkStart w:id="5" w:name="_Hlk414607553"/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83366F" w:rsidRPr="006343FA" w:rsidRDefault="0083366F" w:rsidP="006343F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подпись</w:t>
            </w:r>
          </w:p>
        </w:tc>
        <w:tc>
          <w:tcPr>
            <w:tcW w:w="823" w:type="dxa"/>
          </w:tcPr>
          <w:p w:rsidR="0083366F" w:rsidRPr="00745E78" w:rsidRDefault="00745E78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E78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722" w:type="dxa"/>
            <w:tcBorders>
              <w:top w:val="single" w:sz="4" w:space="0" w:color="auto"/>
            </w:tcBorders>
          </w:tcPr>
          <w:p w:rsidR="0083366F" w:rsidRPr="00AD4C87" w:rsidRDefault="0083366F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инициалы фамилия</w:t>
            </w:r>
          </w:p>
        </w:tc>
      </w:tr>
      <w:bookmarkEnd w:id="5"/>
      <w:tr w:rsidR="007347A0" w:rsidRPr="007347A0" w:rsidTr="00F4243F">
        <w:tc>
          <w:tcPr>
            <w:tcW w:w="103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47A0" w:rsidRPr="007347A0" w:rsidRDefault="007347A0" w:rsidP="00CE29D6">
            <w:pPr>
              <w:rPr>
                <w:rFonts w:ascii="Times New Roman" w:eastAsia="Times New Roman" w:hAnsi="Times New Roman" w:cs="Times New Roman"/>
                <w:i/>
                <w:u w:val="single"/>
              </w:rPr>
            </w:pPr>
          </w:p>
        </w:tc>
      </w:tr>
    </w:tbl>
    <w:p w:rsidR="00D0027D" w:rsidRPr="007347A0" w:rsidRDefault="00D0027D" w:rsidP="00F4243F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sectPr w:rsidR="00D0027D" w:rsidRPr="007347A0" w:rsidSect="001E6513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73B3"/>
    <w:multiLevelType w:val="hybridMultilevel"/>
    <w:tmpl w:val="766A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17E44"/>
    <w:multiLevelType w:val="hybridMultilevel"/>
    <w:tmpl w:val="C3309988"/>
    <w:lvl w:ilvl="0" w:tplc="173A6E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5D36D2"/>
    <w:multiLevelType w:val="hybridMultilevel"/>
    <w:tmpl w:val="1F64AE38"/>
    <w:lvl w:ilvl="0" w:tplc="0DB407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5656994"/>
    <w:multiLevelType w:val="hybridMultilevel"/>
    <w:tmpl w:val="FC60B334"/>
    <w:lvl w:ilvl="0" w:tplc="760C1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0646"/>
    <w:rsid w:val="00001C0B"/>
    <w:rsid w:val="0001062B"/>
    <w:rsid w:val="00020D7C"/>
    <w:rsid w:val="000744B7"/>
    <w:rsid w:val="00084213"/>
    <w:rsid w:val="000975BC"/>
    <w:rsid w:val="000C75D1"/>
    <w:rsid w:val="000D04BE"/>
    <w:rsid w:val="000E5AFC"/>
    <w:rsid w:val="00142657"/>
    <w:rsid w:val="0014429A"/>
    <w:rsid w:val="0014494A"/>
    <w:rsid w:val="00152291"/>
    <w:rsid w:val="001B0DFE"/>
    <w:rsid w:val="001B1030"/>
    <w:rsid w:val="001B37F8"/>
    <w:rsid w:val="001E6513"/>
    <w:rsid w:val="001E66DF"/>
    <w:rsid w:val="0025226C"/>
    <w:rsid w:val="002A4760"/>
    <w:rsid w:val="002A5BEF"/>
    <w:rsid w:val="002A78D9"/>
    <w:rsid w:val="002B0411"/>
    <w:rsid w:val="002C0312"/>
    <w:rsid w:val="002D2BB9"/>
    <w:rsid w:val="002D4FD3"/>
    <w:rsid w:val="002E5C31"/>
    <w:rsid w:val="003105D5"/>
    <w:rsid w:val="00340E6E"/>
    <w:rsid w:val="0037408B"/>
    <w:rsid w:val="0038318C"/>
    <w:rsid w:val="0038516A"/>
    <w:rsid w:val="00385E90"/>
    <w:rsid w:val="00390052"/>
    <w:rsid w:val="00397612"/>
    <w:rsid w:val="003A50B3"/>
    <w:rsid w:val="003B3EE7"/>
    <w:rsid w:val="003C2234"/>
    <w:rsid w:val="003E19B7"/>
    <w:rsid w:val="003E5175"/>
    <w:rsid w:val="003F23FF"/>
    <w:rsid w:val="00423F34"/>
    <w:rsid w:val="00436F02"/>
    <w:rsid w:val="004562A8"/>
    <w:rsid w:val="0048166F"/>
    <w:rsid w:val="004831B6"/>
    <w:rsid w:val="00493CA8"/>
    <w:rsid w:val="004A5D67"/>
    <w:rsid w:val="004A6537"/>
    <w:rsid w:val="004D795A"/>
    <w:rsid w:val="004E3BED"/>
    <w:rsid w:val="004F5006"/>
    <w:rsid w:val="0050112B"/>
    <w:rsid w:val="005044D3"/>
    <w:rsid w:val="00506093"/>
    <w:rsid w:val="0053623A"/>
    <w:rsid w:val="00594C6F"/>
    <w:rsid w:val="005A2640"/>
    <w:rsid w:val="005D1F00"/>
    <w:rsid w:val="006343FA"/>
    <w:rsid w:val="0066096A"/>
    <w:rsid w:val="00662C93"/>
    <w:rsid w:val="00692328"/>
    <w:rsid w:val="006B0191"/>
    <w:rsid w:val="006B054A"/>
    <w:rsid w:val="006D329E"/>
    <w:rsid w:val="006E2FF9"/>
    <w:rsid w:val="006E325D"/>
    <w:rsid w:val="006E562A"/>
    <w:rsid w:val="006E797D"/>
    <w:rsid w:val="00706F39"/>
    <w:rsid w:val="00710856"/>
    <w:rsid w:val="00721CD0"/>
    <w:rsid w:val="00724B14"/>
    <w:rsid w:val="007347A0"/>
    <w:rsid w:val="00745E78"/>
    <w:rsid w:val="00761E1A"/>
    <w:rsid w:val="00781E5C"/>
    <w:rsid w:val="00786969"/>
    <w:rsid w:val="00797B3C"/>
    <w:rsid w:val="007C1CE2"/>
    <w:rsid w:val="007E68FC"/>
    <w:rsid w:val="007F63C5"/>
    <w:rsid w:val="00813348"/>
    <w:rsid w:val="0083198C"/>
    <w:rsid w:val="0083366F"/>
    <w:rsid w:val="00836125"/>
    <w:rsid w:val="008765C2"/>
    <w:rsid w:val="0088799A"/>
    <w:rsid w:val="008B7D7A"/>
    <w:rsid w:val="008D5A48"/>
    <w:rsid w:val="009038FE"/>
    <w:rsid w:val="00907FBF"/>
    <w:rsid w:val="0092587C"/>
    <w:rsid w:val="00946964"/>
    <w:rsid w:val="00954747"/>
    <w:rsid w:val="009752B9"/>
    <w:rsid w:val="009B5D97"/>
    <w:rsid w:val="009D29E8"/>
    <w:rsid w:val="009D4095"/>
    <w:rsid w:val="00A56B6D"/>
    <w:rsid w:val="00AD05FA"/>
    <w:rsid w:val="00AD3D7C"/>
    <w:rsid w:val="00AD4C87"/>
    <w:rsid w:val="00AF72A0"/>
    <w:rsid w:val="00B15F73"/>
    <w:rsid w:val="00B52A19"/>
    <w:rsid w:val="00B6548A"/>
    <w:rsid w:val="00BA604D"/>
    <w:rsid w:val="00BF0603"/>
    <w:rsid w:val="00BF579E"/>
    <w:rsid w:val="00C002E2"/>
    <w:rsid w:val="00C10B7C"/>
    <w:rsid w:val="00C204AC"/>
    <w:rsid w:val="00C2650F"/>
    <w:rsid w:val="00C379F7"/>
    <w:rsid w:val="00C42594"/>
    <w:rsid w:val="00C6061A"/>
    <w:rsid w:val="00C6377B"/>
    <w:rsid w:val="00C649C2"/>
    <w:rsid w:val="00C65ECD"/>
    <w:rsid w:val="00CB5B95"/>
    <w:rsid w:val="00CD7A2C"/>
    <w:rsid w:val="00CE29D6"/>
    <w:rsid w:val="00CF4E94"/>
    <w:rsid w:val="00D0027D"/>
    <w:rsid w:val="00D37401"/>
    <w:rsid w:val="00D42405"/>
    <w:rsid w:val="00D53836"/>
    <w:rsid w:val="00D7026C"/>
    <w:rsid w:val="00D70762"/>
    <w:rsid w:val="00D93A08"/>
    <w:rsid w:val="00D96783"/>
    <w:rsid w:val="00DB06A4"/>
    <w:rsid w:val="00DC6CD6"/>
    <w:rsid w:val="00DE20FA"/>
    <w:rsid w:val="00E16535"/>
    <w:rsid w:val="00E25FAE"/>
    <w:rsid w:val="00E45F39"/>
    <w:rsid w:val="00E52CE5"/>
    <w:rsid w:val="00E53CBF"/>
    <w:rsid w:val="00E65824"/>
    <w:rsid w:val="00E9777B"/>
    <w:rsid w:val="00EE341E"/>
    <w:rsid w:val="00EE370E"/>
    <w:rsid w:val="00EF44CC"/>
    <w:rsid w:val="00F02FF6"/>
    <w:rsid w:val="00F340FB"/>
    <w:rsid w:val="00F4243F"/>
    <w:rsid w:val="00F55F27"/>
    <w:rsid w:val="00F60646"/>
    <w:rsid w:val="00FD63D6"/>
    <w:rsid w:val="00FE2D6A"/>
    <w:rsid w:val="00FE4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A5B0"/>
  <w15:docId w15:val="{9074900E-8C69-49FC-9F4D-842D36C7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3366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46"/>
    <w:pPr>
      <w:ind w:left="720"/>
      <w:contextualSpacing/>
    </w:pPr>
  </w:style>
  <w:style w:type="paragraph" w:customStyle="1" w:styleId="Default">
    <w:name w:val="Default"/>
    <w:rsid w:val="00C60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E4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1E651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E65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E65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1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131B3-6671-40CF-BB21-1363D1975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EcoCert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ishaybonova</dc:creator>
  <cp:lastModifiedBy>Uslugiavto</cp:lastModifiedBy>
  <cp:revision>6</cp:revision>
  <dcterms:created xsi:type="dcterms:W3CDTF">2018-11-07T13:20:00Z</dcterms:created>
  <dcterms:modified xsi:type="dcterms:W3CDTF">2023-11-24T18:09:00Z</dcterms:modified>
</cp:coreProperties>
</file>