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99A" w:rsidRDefault="0088799A" w:rsidP="0088799A">
      <w:pPr>
        <w:pStyle w:val="a5"/>
        <w:pBdr>
          <w:bottom w:val="single" w:sz="12" w:space="1" w:color="auto"/>
        </w:pBdr>
        <w:jc w:val="right"/>
      </w:pPr>
      <w:r>
        <w:t>В Орган по сертификации продукции «У-АВТО»</w:t>
      </w:r>
    </w:p>
    <w:p w:rsidR="001E6513" w:rsidRPr="00D7026C" w:rsidRDefault="0088799A" w:rsidP="0088799A">
      <w:pPr>
        <w:pStyle w:val="a5"/>
        <w:pBdr>
          <w:bottom w:val="single" w:sz="12" w:space="1" w:color="auto"/>
        </w:pBdr>
        <w:jc w:val="right"/>
        <w:rPr>
          <w:highlight w:val="yellow"/>
        </w:rPr>
      </w:pPr>
      <w:r>
        <w:t>Общества с ограниченной ответственностью "У-АВТО"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Аттестат аккредитации № RA.RU.10НА49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127322, г. Москва, ул. Яблочкова, д.21, корп.3, помещение № 2е;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127322, г. Москва, ул. Яблочкова, д.41, а/я 70;</w:t>
      </w:r>
    </w:p>
    <w:p w:rsidR="0088799A" w:rsidRPr="0088799A" w:rsidRDefault="0088799A" w:rsidP="0088799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Тел: </w:t>
      </w:r>
      <w:bookmarkStart w:id="0" w:name="_GoBack"/>
      <w:bookmarkEnd w:id="0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+7 (495) 740-38-92</w:t>
      </w:r>
    </w:p>
    <w:p w:rsidR="001E6513" w:rsidRPr="0088799A" w:rsidRDefault="0088799A" w:rsidP="0088799A">
      <w:p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E-</w:t>
      </w:r>
      <w:proofErr w:type="spellStart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88799A">
        <w:rPr>
          <w:rFonts w:ascii="Times New Roman" w:eastAsia="Times New Roman" w:hAnsi="Times New Roman" w:cs="Times New Roman"/>
          <w:sz w:val="24"/>
          <w:szCs w:val="24"/>
          <w:lang w:eastAsia="ru-RU"/>
        </w:rPr>
        <w:t>: 99@uslugiavto.ru</w:t>
      </w:r>
    </w:p>
    <w:p w:rsidR="00AD4C87" w:rsidRPr="00D7026C" w:rsidRDefault="006E2FF9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026C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ЗАЯВКА</w:t>
      </w:r>
    </w:p>
    <w:p w:rsidR="00F60646" w:rsidRPr="002D4FD3" w:rsidRDefault="009038FE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13348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13348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проведение</w:t>
      </w:r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обязательной сертификации продукции на соответствие требованиям техническог</w:t>
      </w:r>
      <w:proofErr w:type="gramStart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о(</w:t>
      </w:r>
      <w:proofErr w:type="gramEnd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их) регламента (</w:t>
      </w:r>
      <w:proofErr w:type="spellStart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ов</w:t>
      </w:r>
      <w:proofErr w:type="spellEnd"/>
      <w:r w:rsidRPr="009038FE">
        <w:rPr>
          <w:rFonts w:ascii="Times New Roman" w:eastAsia="Times New Roman" w:hAnsi="Times New Roman" w:cs="Times New Roman"/>
          <w:b/>
          <w:bCs/>
          <w:sz w:val="24"/>
          <w:szCs w:val="24"/>
        </w:rPr>
        <w:t>)  Таможенного союза</w:t>
      </w:r>
      <w:r w:rsidR="003B3EE7">
        <w:rPr>
          <w:rFonts w:ascii="Times New Roman" w:eastAsia="Times New Roman" w:hAnsi="Times New Roman" w:cs="Times New Roman"/>
          <w:b/>
          <w:bCs/>
          <w:sz w:val="24"/>
          <w:szCs w:val="24"/>
        </w:rPr>
        <w:t>/Евразийского экономического союза</w:t>
      </w:r>
    </w:p>
    <w:p w:rsidR="001E6513" w:rsidRPr="002D4FD3" w:rsidRDefault="001E6513" w:rsidP="00AD4C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2093"/>
        <w:gridCol w:w="1198"/>
        <w:gridCol w:w="6882"/>
      </w:tblGrid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Default="004A6537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Заявитель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537" w:rsidRPr="004F5006" w:rsidRDefault="009038FE" w:rsidP="002D4F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наименование заявителя</w:t>
            </w:r>
            <w:r w:rsidR="006B01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юридическое лицо</w:t>
            </w:r>
            <w:r w:rsidR="002D4FD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/индивидуальный предприниматель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Default="004A6537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50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Идентификационный номер налогоплательщика: </w:t>
            </w:r>
          </w:p>
        </w:tc>
      </w:tr>
      <w:tr w:rsidR="004A6537" w:rsidRPr="0095474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537" w:rsidRPr="004A6537" w:rsidRDefault="004A6537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40F2" w:rsidRPr="00AD4C87" w:rsidTr="00506093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40F2" w:rsidRPr="00AD4C87" w:rsidRDefault="004831B6" w:rsidP="004831B6">
            <w:pPr>
              <w:keepNext/>
              <w:keepLines/>
              <w:autoSpaceDE w:val="0"/>
              <w:autoSpaceDN w:val="0"/>
              <w:adjustRightInd w:val="0"/>
              <w:ind w:left="-142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 государственной регистрации в качестве юридического лица или индивидуального предпринимателя</w:t>
            </w:r>
          </w:p>
        </w:tc>
      </w:tr>
      <w:tr w:rsidR="00506093" w:rsidRPr="00AD4C87" w:rsidTr="00506093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093" w:rsidRPr="00506093" w:rsidRDefault="00506093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6093" w:rsidRPr="00AD4C87" w:rsidTr="00506093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6093" w:rsidRPr="003E19B7" w:rsidRDefault="00506093" w:rsidP="00745E7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юридический адрес (включая наименование государства)</w:t>
            </w:r>
            <w:r w:rsidR="001E66D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и </w:t>
            </w:r>
            <w:r w:rsidR="001E66DF"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фактический адрес (включая наименование государства) телефон, адрес электронной почты</w:t>
            </w:r>
          </w:p>
        </w:tc>
      </w:tr>
      <w:tr w:rsidR="00FE40F2" w:rsidRPr="00AD4C87" w:rsidTr="0066096A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FE40F2" w:rsidP="00FE40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 лице </w:t>
            </w:r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40F2" w:rsidRPr="00AD4C87" w:rsidRDefault="00FE40F2" w:rsidP="00D3740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4A6537" w:rsidP="00D93A08">
            <w:pPr>
              <w:keepLines/>
              <w:autoSpaceDE w:val="0"/>
              <w:autoSpaceDN w:val="0"/>
              <w:adjustRightInd w:val="0"/>
              <w:ind w:left="-1043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</w:t>
            </w:r>
            <w:r w:rsidR="004831B6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должность, фамилия, имя, отчество руководителя организ</w:t>
            </w:r>
            <w:r w:rsidR="00D93A08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ации - изготовителя, поставщика</w:t>
            </w: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40F2" w:rsidRPr="00AD4C87" w:rsidRDefault="00FE40F2" w:rsidP="00594C6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просит провести </w:t>
            </w:r>
            <w:r w:rsidR="00594C6F"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сертификацию </w:t>
            </w: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продукции</w:t>
            </w:r>
          </w:p>
        </w:tc>
      </w:tr>
      <w:tr w:rsidR="00FE40F2" w:rsidRPr="00AD4C87" w:rsidTr="004A6537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40F2" w:rsidRPr="00D7026C" w:rsidRDefault="00FE40F2" w:rsidP="006E2F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40F2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40F2" w:rsidRPr="00745E78" w:rsidRDefault="00E53CBF" w:rsidP="00745E78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 наименование продукции, сведения о продукции, обеспечивающие ее идентификацию (тип, мар</w:t>
            </w:r>
            <w:r w:rsidR="00745E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ка, модель, артикул продукции)</w:t>
            </w:r>
          </w:p>
        </w:tc>
      </w:tr>
      <w:tr w:rsidR="0038516A" w:rsidRPr="00AD4C87" w:rsidTr="00745E78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2291" w:rsidRPr="00745E78" w:rsidRDefault="0053623A" w:rsidP="00C65E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414389598"/>
            <w:bookmarkStart w:id="2" w:name="_Hlk414559609"/>
            <w:bookmarkEnd w:id="1"/>
            <w:bookmarkEnd w:id="2"/>
            <w:r w:rsidRPr="0038318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выпускаемой </w:t>
            </w:r>
            <w:r w:rsidR="00745E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соответствии с </w:t>
            </w:r>
          </w:p>
        </w:tc>
      </w:tr>
      <w:tr w:rsidR="00745E78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5E78" w:rsidRPr="00745E78" w:rsidRDefault="00745E78" w:rsidP="00745E7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обозначение технического (их) регламента (</w:t>
            </w:r>
            <w:proofErr w:type="spellStart"/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), нормативных правовых актов и (или) взаимосвязанных стандартов, в соответствии с которыми изготовлена продукция</w:t>
            </w:r>
          </w:p>
        </w:tc>
      </w:tr>
      <w:tr w:rsidR="0038318C" w:rsidRPr="00AD4C87" w:rsidTr="00CE29D6">
        <w:tc>
          <w:tcPr>
            <w:tcW w:w="3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AD4C8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ТН ВЭД ЕАЭС</w:t>
            </w:r>
          </w:p>
        </w:tc>
        <w:tc>
          <w:tcPr>
            <w:tcW w:w="68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6343FA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5C31" w:rsidRDefault="0038318C" w:rsidP="00CE29D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зготовител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</w:p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E53CBF" w:rsidP="002E5C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полное наименование изготовителя с указанием адреса,</w:t>
            </w: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AD4C87" w:rsidRDefault="0038318C" w:rsidP="00C65EC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318C" w:rsidRPr="00AD4C87" w:rsidTr="0038318C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2E5C31" w:rsidP="009469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ключая наименование государства</w:t>
            </w:r>
            <w:r w:rsidR="00745E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="009469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ФИО изготовителя, в том 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</w:t>
            </w:r>
            <w:r w:rsidR="00946964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исле</w:t>
            </w: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адреса филиалов</w:t>
            </w:r>
          </w:p>
        </w:tc>
      </w:tr>
      <w:tr w:rsidR="0038318C" w:rsidRPr="00AD4C87" w:rsidTr="00CE29D6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5C31" w:rsidRDefault="002E5C31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типа объекта сертификации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38318C" w:rsidRPr="00AD4C87" w:rsidRDefault="0038318C" w:rsidP="00CE2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CE29D6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AD4C87" w:rsidRDefault="002E5C31" w:rsidP="00CE29D6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серийный выпуск, партия или единичное изделие), для партии указывается размер партии, для единичного изделия - заводской номер изделия, дополнительно в обоих случаях приводятся реквизиты товаросопроводительной документации</w:t>
            </w:r>
          </w:p>
        </w:tc>
      </w:tr>
      <w:tr w:rsidR="0038318C" w:rsidRPr="00AD4C87" w:rsidTr="00436F02"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318C" w:rsidRPr="00AD4C87" w:rsidRDefault="0038318C" w:rsidP="0038318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соответствие требованиям</w:t>
            </w:r>
          </w:p>
        </w:tc>
      </w:tr>
      <w:tr w:rsidR="002D2BB9" w:rsidRPr="00AD4C87" w:rsidTr="00436F02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BB9" w:rsidRPr="002D2BB9" w:rsidRDefault="002D2BB9" w:rsidP="00D93A0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D2BB9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2BB9" w:rsidRPr="00436F02" w:rsidRDefault="00436F02" w:rsidP="009469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обозначение и наименование ТР </w:t>
            </w:r>
            <w:r w:rsidR="00AD05FA">
              <w:rPr>
                <w:rFonts w:ascii="Times New Roman" w:eastAsia="Times New Roman" w:hAnsi="Times New Roman" w:cs="Times New Roman"/>
                <w:sz w:val="16"/>
                <w:szCs w:val="16"/>
              </w:rPr>
              <w:t>ТС/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ЕАЭС</w:t>
            </w:r>
          </w:p>
        </w:tc>
      </w:tr>
      <w:tr w:rsidR="0038318C" w:rsidRPr="00745E78" w:rsidTr="00745E78"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318C" w:rsidRPr="00D7026C" w:rsidRDefault="0038318C" w:rsidP="00D93A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318C" w:rsidRPr="00AD4C87" w:rsidTr="00745E78"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318C" w:rsidRPr="003E19B7" w:rsidRDefault="00946964" w:rsidP="005A2640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3" w:name="_Hlk414605339"/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обозначение и наименование стандартов, в результате применения которых на добровольной основе </w:t>
            </w:r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обеспечивается </w:t>
            </w:r>
            <w:bookmarkStart w:id="4" w:name="_Hlk414607432"/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соблюдение требований ТР </w:t>
            </w:r>
            <w:r w:rsidR="00340E6E">
              <w:rPr>
                <w:rFonts w:ascii="Times New Roman" w:eastAsia="Times New Roman" w:hAnsi="Times New Roman" w:cs="Times New Roman"/>
                <w:sz w:val="16"/>
                <w:szCs w:val="16"/>
              </w:rPr>
              <w:t>ТС/</w:t>
            </w:r>
            <w:r w:rsidR="0038318C">
              <w:rPr>
                <w:rFonts w:ascii="Times New Roman" w:eastAsia="Times New Roman" w:hAnsi="Times New Roman" w:cs="Times New Roman"/>
                <w:sz w:val="16"/>
                <w:szCs w:val="16"/>
              </w:rPr>
              <w:t>ЕАЭС</w:t>
            </w:r>
            <w:r w:rsidR="0038318C"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(в случае если заявитель применяет указанные стандарты)</w:t>
            </w:r>
            <w:bookmarkEnd w:id="4"/>
            <w:r w:rsidR="0038318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или предусмотренных перечнем</w:t>
            </w:r>
          </w:p>
        </w:tc>
      </w:tr>
    </w:tbl>
    <w:bookmarkEnd w:id="3"/>
    <w:p w:rsidR="009B5D97" w:rsidRDefault="0038318C" w:rsidP="00F60646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9B5D9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D93A08" w:rsidRPr="009B5D97">
        <w:rPr>
          <w:rFonts w:ascii="Times New Roman" w:eastAsia="Times New Roman" w:hAnsi="Times New Roman" w:cs="Times New Roman"/>
          <w:sz w:val="24"/>
          <w:szCs w:val="24"/>
        </w:rPr>
        <w:t>хем</w:t>
      </w:r>
      <w:r w:rsidRPr="009B5D97">
        <w:rPr>
          <w:rFonts w:ascii="Times New Roman" w:eastAsia="Times New Roman" w:hAnsi="Times New Roman" w:cs="Times New Roman"/>
          <w:sz w:val="24"/>
          <w:szCs w:val="24"/>
        </w:rPr>
        <w:t>а сертификации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A65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1E6513" w:rsidRPr="002D2BB9" w:rsidTr="00AE370C">
        <w:tc>
          <w:tcPr>
            <w:tcW w:w="101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6513" w:rsidRPr="002D2BB9" w:rsidRDefault="001E6513" w:rsidP="006E2FF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CE29D6" w:rsidRPr="001E6513" w:rsidRDefault="00C002E2" w:rsidP="00C002E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номер схемы сертификац</w:t>
      </w:r>
      <w:proofErr w:type="gramStart"/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ии и ее</w:t>
      </w:r>
      <w:proofErr w:type="gramEnd"/>
      <w:r w:rsidRPr="00897255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 описание (при  необходимости)</w:t>
      </w:r>
      <w:r w:rsidR="001E6513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, </w:t>
      </w:r>
      <w:r w:rsidR="00946964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 xml:space="preserve">желаемый </w:t>
      </w:r>
      <w:r w:rsidR="001E6513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срок действия сертификата соответствия</w:t>
      </w:r>
    </w:p>
    <w:p w:rsidR="0038318C" w:rsidRPr="0038318C" w:rsidRDefault="0038318C" w:rsidP="00F60646">
      <w:pPr>
        <w:rPr>
          <w:color w:val="000000"/>
          <w:lang w:eastAsia="ru-RU"/>
        </w:rPr>
      </w:pPr>
      <w:r w:rsidRPr="0089725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Заявитель гарантирует оплату работ по сертификации.</w:t>
      </w:r>
    </w:p>
    <w:p w:rsidR="00D93A08" w:rsidRPr="00AD4C87" w:rsidRDefault="00D93A08" w:rsidP="00F60646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3103"/>
        <w:gridCol w:w="2275"/>
        <w:gridCol w:w="823"/>
        <w:gridCol w:w="3722"/>
        <w:gridCol w:w="113"/>
        <w:gridCol w:w="278"/>
      </w:tblGrid>
      <w:tr w:rsidR="00D93A08" w:rsidRPr="00AD4C87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3A08" w:rsidRPr="00AD4C87" w:rsidRDefault="00C002E2" w:rsidP="0038516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перечень документов, представленных на сертификацию</w:t>
            </w:r>
          </w:p>
        </w:tc>
      </w:tr>
      <w:tr w:rsidR="0038516A" w:rsidRPr="0038318C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5E78" w:rsidRDefault="0038318C" w:rsidP="003851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2E2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информация:</w:t>
            </w:r>
          </w:p>
          <w:p w:rsidR="0038516A" w:rsidRPr="0038318C" w:rsidRDefault="0038516A" w:rsidP="0038516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516A" w:rsidRPr="00AD4C87" w:rsidTr="00F4243F">
        <w:trPr>
          <w:gridAfter w:val="1"/>
          <w:wAfter w:w="278" w:type="dxa"/>
        </w:trPr>
        <w:tc>
          <w:tcPr>
            <w:tcW w:w="1003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516A" w:rsidRPr="00AD4C87" w:rsidRDefault="0038318C" w:rsidP="0038516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7255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условия и сроки хранени</w:t>
            </w:r>
            <w:r w:rsidR="0094696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я продукции, срок годности и иная дополнительная информация</w:t>
            </w:r>
          </w:p>
        </w:tc>
      </w:tr>
      <w:tr w:rsidR="0083366F" w:rsidRPr="00AD4C87" w:rsidTr="00745E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91" w:type="dxa"/>
        </w:trPr>
        <w:tc>
          <w:tcPr>
            <w:tcW w:w="310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AD4C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</w:p>
        </w:tc>
        <w:tc>
          <w:tcPr>
            <w:tcW w:w="82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22" w:type="dxa"/>
            <w:tcBorders>
              <w:bottom w:val="single" w:sz="4" w:space="0" w:color="auto"/>
            </w:tcBorders>
            <w:vAlign w:val="bottom"/>
          </w:tcPr>
          <w:p w:rsidR="0083366F" w:rsidRPr="00797B3C" w:rsidRDefault="0083366F" w:rsidP="00745E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3366F" w:rsidRPr="00AD4C87" w:rsidTr="00F424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91" w:type="dxa"/>
        </w:trPr>
        <w:tc>
          <w:tcPr>
            <w:tcW w:w="3103" w:type="dxa"/>
          </w:tcPr>
          <w:p w:rsidR="0083366F" w:rsidRPr="00AD4C87" w:rsidRDefault="0083366F" w:rsidP="00F60646">
            <w:pP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bookmarkStart w:id="5" w:name="_Hlk414607553"/>
          </w:p>
        </w:tc>
        <w:tc>
          <w:tcPr>
            <w:tcW w:w="2275" w:type="dxa"/>
            <w:tcBorders>
              <w:top w:val="single" w:sz="4" w:space="0" w:color="auto"/>
            </w:tcBorders>
          </w:tcPr>
          <w:p w:rsidR="0083366F" w:rsidRPr="006343FA" w:rsidRDefault="0083366F" w:rsidP="006343FA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подпись</w:t>
            </w:r>
          </w:p>
        </w:tc>
        <w:tc>
          <w:tcPr>
            <w:tcW w:w="823" w:type="dxa"/>
          </w:tcPr>
          <w:p w:rsidR="0083366F" w:rsidRPr="00745E78" w:rsidRDefault="00745E78" w:rsidP="0083366F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E78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722" w:type="dxa"/>
            <w:tcBorders>
              <w:top w:val="single" w:sz="4" w:space="0" w:color="auto"/>
            </w:tcBorders>
          </w:tcPr>
          <w:p w:rsidR="0083366F" w:rsidRPr="00AD4C87" w:rsidRDefault="0083366F" w:rsidP="0083366F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AD4C87">
              <w:rPr>
                <w:rFonts w:ascii="Times New Roman" w:eastAsia="Times New Roman" w:hAnsi="Times New Roman" w:cs="Times New Roman"/>
                <w:sz w:val="16"/>
                <w:szCs w:val="16"/>
              </w:rPr>
              <w:t>инициалы фамилия</w:t>
            </w:r>
          </w:p>
        </w:tc>
      </w:tr>
      <w:bookmarkEnd w:id="5"/>
      <w:tr w:rsidR="007347A0" w:rsidRPr="007347A0" w:rsidTr="00F4243F">
        <w:tc>
          <w:tcPr>
            <w:tcW w:w="103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347A0" w:rsidRPr="007347A0" w:rsidRDefault="007347A0" w:rsidP="00CE29D6">
            <w:pPr>
              <w:rPr>
                <w:rFonts w:ascii="Times New Roman" w:eastAsia="Times New Roman" w:hAnsi="Times New Roman" w:cs="Times New Roman"/>
                <w:i/>
                <w:u w:val="single"/>
              </w:rPr>
            </w:pPr>
          </w:p>
        </w:tc>
      </w:tr>
    </w:tbl>
    <w:p w:rsidR="00D0027D" w:rsidRPr="007347A0" w:rsidRDefault="00D0027D" w:rsidP="00F4243F">
      <w:pPr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sectPr w:rsidR="00D0027D" w:rsidRPr="007347A0" w:rsidSect="001E6513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3B3"/>
    <w:multiLevelType w:val="hybridMultilevel"/>
    <w:tmpl w:val="766A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17E44"/>
    <w:multiLevelType w:val="hybridMultilevel"/>
    <w:tmpl w:val="C3309988"/>
    <w:lvl w:ilvl="0" w:tplc="173A6E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5D36D2"/>
    <w:multiLevelType w:val="hybridMultilevel"/>
    <w:tmpl w:val="1F64AE38"/>
    <w:lvl w:ilvl="0" w:tplc="0DB407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656994"/>
    <w:multiLevelType w:val="hybridMultilevel"/>
    <w:tmpl w:val="FC60B334"/>
    <w:lvl w:ilvl="0" w:tplc="760C1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646"/>
    <w:rsid w:val="00001C0B"/>
    <w:rsid w:val="0001062B"/>
    <w:rsid w:val="00020D7C"/>
    <w:rsid w:val="000744B7"/>
    <w:rsid w:val="00084213"/>
    <w:rsid w:val="000975BC"/>
    <w:rsid w:val="000C75D1"/>
    <w:rsid w:val="000D04BE"/>
    <w:rsid w:val="000E5AFC"/>
    <w:rsid w:val="00142657"/>
    <w:rsid w:val="0014429A"/>
    <w:rsid w:val="0014494A"/>
    <w:rsid w:val="00152291"/>
    <w:rsid w:val="001B0DFE"/>
    <w:rsid w:val="001B1030"/>
    <w:rsid w:val="001B37F8"/>
    <w:rsid w:val="001E6513"/>
    <w:rsid w:val="001E66DF"/>
    <w:rsid w:val="0025226C"/>
    <w:rsid w:val="002A4760"/>
    <w:rsid w:val="002A5BEF"/>
    <w:rsid w:val="002A78D9"/>
    <w:rsid w:val="002B0411"/>
    <w:rsid w:val="002C0312"/>
    <w:rsid w:val="002D2BB9"/>
    <w:rsid w:val="002D4FD3"/>
    <w:rsid w:val="002E5C31"/>
    <w:rsid w:val="003105D5"/>
    <w:rsid w:val="00340E6E"/>
    <w:rsid w:val="0037408B"/>
    <w:rsid w:val="0038318C"/>
    <w:rsid w:val="0038516A"/>
    <w:rsid w:val="00385E90"/>
    <w:rsid w:val="00390052"/>
    <w:rsid w:val="00397612"/>
    <w:rsid w:val="003A50B3"/>
    <w:rsid w:val="003B3EE7"/>
    <w:rsid w:val="003C2234"/>
    <w:rsid w:val="003E19B7"/>
    <w:rsid w:val="003E5175"/>
    <w:rsid w:val="003F23FF"/>
    <w:rsid w:val="00423F34"/>
    <w:rsid w:val="00436F02"/>
    <w:rsid w:val="004562A8"/>
    <w:rsid w:val="0048166F"/>
    <w:rsid w:val="004831B6"/>
    <w:rsid w:val="00493CA8"/>
    <w:rsid w:val="004A5D67"/>
    <w:rsid w:val="004A6537"/>
    <w:rsid w:val="004D795A"/>
    <w:rsid w:val="004E3BED"/>
    <w:rsid w:val="004F5006"/>
    <w:rsid w:val="0050112B"/>
    <w:rsid w:val="005044D3"/>
    <w:rsid w:val="00506093"/>
    <w:rsid w:val="0053623A"/>
    <w:rsid w:val="00594C6F"/>
    <w:rsid w:val="005A2640"/>
    <w:rsid w:val="005D1F00"/>
    <w:rsid w:val="006343FA"/>
    <w:rsid w:val="0066096A"/>
    <w:rsid w:val="00662C93"/>
    <w:rsid w:val="00692328"/>
    <w:rsid w:val="006B0191"/>
    <w:rsid w:val="006B054A"/>
    <w:rsid w:val="006D329E"/>
    <w:rsid w:val="006E2FF9"/>
    <w:rsid w:val="006E325D"/>
    <w:rsid w:val="006E562A"/>
    <w:rsid w:val="006E797D"/>
    <w:rsid w:val="00706F39"/>
    <w:rsid w:val="00710856"/>
    <w:rsid w:val="00721CD0"/>
    <w:rsid w:val="00724B14"/>
    <w:rsid w:val="007347A0"/>
    <w:rsid w:val="00745E78"/>
    <w:rsid w:val="00761E1A"/>
    <w:rsid w:val="00781E5C"/>
    <w:rsid w:val="00786969"/>
    <w:rsid w:val="00797B3C"/>
    <w:rsid w:val="007C1CE2"/>
    <w:rsid w:val="007E68FC"/>
    <w:rsid w:val="007F63C5"/>
    <w:rsid w:val="00813348"/>
    <w:rsid w:val="0083198C"/>
    <w:rsid w:val="0083366F"/>
    <w:rsid w:val="00836125"/>
    <w:rsid w:val="008765C2"/>
    <w:rsid w:val="0088799A"/>
    <w:rsid w:val="008B7D7A"/>
    <w:rsid w:val="008D5A48"/>
    <w:rsid w:val="009038FE"/>
    <w:rsid w:val="00907FBF"/>
    <w:rsid w:val="0092587C"/>
    <w:rsid w:val="00946964"/>
    <w:rsid w:val="00954747"/>
    <w:rsid w:val="009752B9"/>
    <w:rsid w:val="009B5D97"/>
    <w:rsid w:val="009D29E8"/>
    <w:rsid w:val="009D4095"/>
    <w:rsid w:val="00A56B6D"/>
    <w:rsid w:val="00AD05FA"/>
    <w:rsid w:val="00AD3D7C"/>
    <w:rsid w:val="00AD4C87"/>
    <w:rsid w:val="00AF72A0"/>
    <w:rsid w:val="00B15F73"/>
    <w:rsid w:val="00B52A19"/>
    <w:rsid w:val="00B6548A"/>
    <w:rsid w:val="00BA604D"/>
    <w:rsid w:val="00BF0603"/>
    <w:rsid w:val="00BF579E"/>
    <w:rsid w:val="00C002E2"/>
    <w:rsid w:val="00C10B7C"/>
    <w:rsid w:val="00C204AC"/>
    <w:rsid w:val="00C2650F"/>
    <w:rsid w:val="00C379F7"/>
    <w:rsid w:val="00C42594"/>
    <w:rsid w:val="00C6061A"/>
    <w:rsid w:val="00C6377B"/>
    <w:rsid w:val="00C65ECD"/>
    <w:rsid w:val="00CB5B95"/>
    <w:rsid w:val="00CD7A2C"/>
    <w:rsid w:val="00CE29D6"/>
    <w:rsid w:val="00CF4E94"/>
    <w:rsid w:val="00D0027D"/>
    <w:rsid w:val="00D37401"/>
    <w:rsid w:val="00D42405"/>
    <w:rsid w:val="00D53836"/>
    <w:rsid w:val="00D7026C"/>
    <w:rsid w:val="00D70762"/>
    <w:rsid w:val="00D93A08"/>
    <w:rsid w:val="00D96783"/>
    <w:rsid w:val="00DB06A4"/>
    <w:rsid w:val="00DC6CD6"/>
    <w:rsid w:val="00DE20FA"/>
    <w:rsid w:val="00E16535"/>
    <w:rsid w:val="00E25FAE"/>
    <w:rsid w:val="00E45F39"/>
    <w:rsid w:val="00E52CE5"/>
    <w:rsid w:val="00E53CBF"/>
    <w:rsid w:val="00E65824"/>
    <w:rsid w:val="00E9777B"/>
    <w:rsid w:val="00EE341E"/>
    <w:rsid w:val="00EE370E"/>
    <w:rsid w:val="00EF44CC"/>
    <w:rsid w:val="00F02FF6"/>
    <w:rsid w:val="00F340FB"/>
    <w:rsid w:val="00F4243F"/>
    <w:rsid w:val="00F55F27"/>
    <w:rsid w:val="00F60646"/>
    <w:rsid w:val="00FD63D6"/>
    <w:rsid w:val="00FE2D6A"/>
    <w:rsid w:val="00FE4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6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46"/>
    <w:pPr>
      <w:ind w:left="720"/>
      <w:contextualSpacing/>
    </w:pPr>
  </w:style>
  <w:style w:type="paragraph" w:customStyle="1" w:styleId="Default">
    <w:name w:val="Default"/>
    <w:rsid w:val="00C60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FE4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E6513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E65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E65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6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46"/>
    <w:pPr>
      <w:ind w:left="720"/>
      <w:contextualSpacing/>
    </w:pPr>
  </w:style>
  <w:style w:type="paragraph" w:customStyle="1" w:styleId="Default">
    <w:name w:val="Default"/>
    <w:rsid w:val="00C60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FE4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E6513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E65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1E65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1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DA831-0FB6-4611-AC60-BB76AEA4A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EcoCert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ishaybonova</dc:creator>
  <cp:lastModifiedBy>vvsoroko@outlook.com</cp:lastModifiedBy>
  <cp:revision>5</cp:revision>
  <dcterms:created xsi:type="dcterms:W3CDTF">2018-11-07T13:20:00Z</dcterms:created>
  <dcterms:modified xsi:type="dcterms:W3CDTF">2018-11-15T10:05:00Z</dcterms:modified>
</cp:coreProperties>
</file>